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C50D7F" w14:textId="7F01106C" w:rsidR="008A3498" w:rsidRDefault="0094213E" w:rsidP="0094213E">
      <w:pPr>
        <w:pStyle w:val="Heading2"/>
        <w:jc w:val="center"/>
      </w:pPr>
      <w:r>
        <w:t xml:space="preserve">Teach Us </w:t>
      </w:r>
      <w:r w:rsidR="00CD4CA5">
        <w:t>t</w:t>
      </w:r>
      <w:r>
        <w:t>o Pray</w:t>
      </w:r>
    </w:p>
    <w:p w14:paraId="332DFC9B" w14:textId="77777777" w:rsidR="00CD4CA5" w:rsidRDefault="00CD4CA5" w:rsidP="0094213E">
      <w:pPr>
        <w:pStyle w:val="NoSpacing"/>
        <w:rPr>
          <w:sz w:val="24"/>
          <w:szCs w:val="24"/>
        </w:rPr>
      </w:pPr>
    </w:p>
    <w:p w14:paraId="0EA3B8A7" w14:textId="34F423F7" w:rsidR="0094213E" w:rsidRDefault="0094213E" w:rsidP="009421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Regardless of whether or not you have your own way in which you communicate to the Lord in prayer</w:t>
      </w:r>
      <w:r w:rsidR="00CD4CA5">
        <w:rPr>
          <w:sz w:val="24"/>
          <w:szCs w:val="24"/>
        </w:rPr>
        <w:t>,</w:t>
      </w:r>
      <w:r>
        <w:rPr>
          <w:sz w:val="24"/>
          <w:szCs w:val="24"/>
        </w:rPr>
        <w:t xml:space="preserve"> I would like to invite you to participate </w:t>
      </w:r>
      <w:r w:rsidR="00CD4CA5">
        <w:rPr>
          <w:sz w:val="24"/>
          <w:szCs w:val="24"/>
        </w:rPr>
        <w:t xml:space="preserve">in </w:t>
      </w:r>
      <w:r>
        <w:rPr>
          <w:sz w:val="24"/>
          <w:szCs w:val="24"/>
        </w:rPr>
        <w:t>using the prayer that Jesus taught His disciples as a daily outline for your communication with God</w:t>
      </w:r>
      <w:r w:rsidR="00CD4CA5">
        <w:rPr>
          <w:sz w:val="24"/>
          <w:szCs w:val="24"/>
        </w:rPr>
        <w:t xml:space="preserve"> this coming week</w:t>
      </w:r>
      <w:r>
        <w:rPr>
          <w:sz w:val="24"/>
          <w:szCs w:val="24"/>
        </w:rPr>
        <w:t xml:space="preserve">.  </w:t>
      </w:r>
    </w:p>
    <w:p w14:paraId="08112171" w14:textId="7CCC3A84" w:rsidR="00BC5B89" w:rsidRDefault="00BC5B89" w:rsidP="0094213E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 the next </w:t>
      </w:r>
      <w:r w:rsidR="00567A34">
        <w:rPr>
          <w:sz w:val="24"/>
          <w:szCs w:val="24"/>
        </w:rPr>
        <w:t>6</w:t>
      </w:r>
      <w:r>
        <w:rPr>
          <w:sz w:val="24"/>
          <w:szCs w:val="24"/>
        </w:rPr>
        <w:t xml:space="preserve"> days let us divide the prayer found in Matt. 6:9-13 into these elements:</w:t>
      </w:r>
    </w:p>
    <w:p w14:paraId="7CC146D7" w14:textId="1DC7AFC0" w:rsidR="00BC5B89" w:rsidRDefault="00BC5B89" w:rsidP="0094213E">
      <w:pPr>
        <w:pStyle w:val="NoSpacing"/>
        <w:rPr>
          <w:sz w:val="24"/>
          <w:szCs w:val="24"/>
        </w:rPr>
      </w:pPr>
    </w:p>
    <w:p w14:paraId="10AE2627" w14:textId="4625B13F" w:rsidR="00BC5B89" w:rsidRDefault="00BC5B89" w:rsidP="00BC5B89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D4CA5">
        <w:rPr>
          <w:b/>
          <w:bCs/>
          <w:sz w:val="24"/>
          <w:szCs w:val="24"/>
        </w:rPr>
        <w:t>Our Father in heaven hallowed be your name</w:t>
      </w:r>
      <w:r>
        <w:rPr>
          <w:sz w:val="24"/>
          <w:szCs w:val="24"/>
        </w:rPr>
        <w:t>:</w:t>
      </w:r>
    </w:p>
    <w:p w14:paraId="2F0DA477" w14:textId="3B22F4A6" w:rsidR="00BC5B89" w:rsidRDefault="005C235D" w:rsidP="00BC5B8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Tell the Lord how great He is</w:t>
      </w:r>
    </w:p>
    <w:p w14:paraId="47105FDE" w14:textId="454F75C3" w:rsidR="005C235D" w:rsidRDefault="005C235D" w:rsidP="00BC5B8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Share with Him what He means to your personally </w:t>
      </w:r>
    </w:p>
    <w:p w14:paraId="1465867F" w14:textId="23B1558A" w:rsidR="005C235D" w:rsidRDefault="005C235D" w:rsidP="00BC5B89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Worship and adore Him with words that come from the depth of your heart and soul</w:t>
      </w:r>
    </w:p>
    <w:p w14:paraId="652B5F4E" w14:textId="09265C9D" w:rsidR="005C235D" w:rsidRDefault="005C235D" w:rsidP="005C235D">
      <w:pPr>
        <w:pStyle w:val="NoSpacing"/>
        <w:numPr>
          <w:ilvl w:val="0"/>
          <w:numId w:val="1"/>
        </w:numPr>
        <w:rPr>
          <w:sz w:val="24"/>
          <w:szCs w:val="24"/>
        </w:rPr>
      </w:pPr>
      <w:r w:rsidRPr="00CD4CA5">
        <w:rPr>
          <w:b/>
          <w:bCs/>
          <w:sz w:val="24"/>
          <w:szCs w:val="24"/>
        </w:rPr>
        <w:t xml:space="preserve">Your kingdom come, </w:t>
      </w:r>
      <w:proofErr w:type="gramStart"/>
      <w:r w:rsidRPr="00CD4CA5">
        <w:rPr>
          <w:b/>
          <w:bCs/>
          <w:sz w:val="24"/>
          <w:szCs w:val="24"/>
        </w:rPr>
        <w:t>Your</w:t>
      </w:r>
      <w:proofErr w:type="gramEnd"/>
      <w:r w:rsidRPr="00CD4CA5">
        <w:rPr>
          <w:b/>
          <w:bCs/>
          <w:sz w:val="24"/>
          <w:szCs w:val="24"/>
        </w:rPr>
        <w:t xml:space="preserve"> will be done, on earth as it is in heaven</w:t>
      </w:r>
      <w:r w:rsidR="00CD4CA5">
        <w:rPr>
          <w:sz w:val="24"/>
          <w:szCs w:val="24"/>
        </w:rPr>
        <w:t>:</w:t>
      </w:r>
    </w:p>
    <w:p w14:paraId="5BFE36A2" w14:textId="52FEC7F7" w:rsidR="005C235D" w:rsidRDefault="005C235D" w:rsidP="005C235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Give Jesus control over your thoughts</w:t>
      </w:r>
      <w:r w:rsidR="00CD4CA5">
        <w:rPr>
          <w:sz w:val="24"/>
          <w:szCs w:val="24"/>
        </w:rPr>
        <w:t xml:space="preserve"> and desires</w:t>
      </w:r>
    </w:p>
    <w:p w14:paraId="567250B3" w14:textId="4B5D0955" w:rsidR="005C235D" w:rsidRDefault="005C235D" w:rsidP="005C235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Seek to know and do His will and not your own</w:t>
      </w:r>
    </w:p>
    <w:p w14:paraId="4B3BDE6A" w14:textId="134A2713" w:rsidR="005C235D" w:rsidRDefault="005C235D" w:rsidP="005C235D">
      <w:pPr>
        <w:pStyle w:val="NoSpacing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Submit yourself to His plan and surrender yourself to be of service to Him and others </w:t>
      </w:r>
    </w:p>
    <w:p w14:paraId="749322F6" w14:textId="1EC9BD4D" w:rsidR="005C235D" w:rsidRPr="00CD4CA5" w:rsidRDefault="005C235D" w:rsidP="005C235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CD4CA5">
        <w:rPr>
          <w:b/>
          <w:bCs/>
          <w:sz w:val="24"/>
          <w:szCs w:val="24"/>
        </w:rPr>
        <w:t>Give us this day our daily bread</w:t>
      </w:r>
      <w:r w:rsidR="00CD4CA5">
        <w:rPr>
          <w:b/>
          <w:bCs/>
          <w:sz w:val="24"/>
          <w:szCs w:val="24"/>
        </w:rPr>
        <w:t>:</w:t>
      </w:r>
    </w:p>
    <w:p w14:paraId="40FD5F1B" w14:textId="2CB1D266" w:rsidR="005C235D" w:rsidRDefault="005C235D" w:rsidP="005C23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Ask God</w:t>
      </w:r>
      <w:r w:rsidR="00CD4CA5">
        <w:rPr>
          <w:sz w:val="24"/>
          <w:szCs w:val="24"/>
        </w:rPr>
        <w:t>,</w:t>
      </w:r>
      <w:r>
        <w:rPr>
          <w:sz w:val="24"/>
          <w:szCs w:val="24"/>
        </w:rPr>
        <w:t xml:space="preserve"> in faith</w:t>
      </w:r>
      <w:r w:rsidR="00CD4CA5">
        <w:rPr>
          <w:sz w:val="24"/>
          <w:szCs w:val="24"/>
        </w:rPr>
        <w:t>,</w:t>
      </w:r>
      <w:r>
        <w:rPr>
          <w:sz w:val="24"/>
          <w:szCs w:val="24"/>
        </w:rPr>
        <w:t xml:space="preserve"> for the things that you need that are lacking</w:t>
      </w:r>
    </w:p>
    <w:p w14:paraId="7A9A3899" w14:textId="66F3CFC2" w:rsidR="005C235D" w:rsidRDefault="005C235D" w:rsidP="005C23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Petition Him for the strength to perform all the things that you need to accomplish at your job or around your home</w:t>
      </w:r>
    </w:p>
    <w:p w14:paraId="32762A55" w14:textId="026924F7" w:rsidR="005C235D" w:rsidRDefault="005C235D" w:rsidP="005C235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Intercede on behalf of your family and friends for their needs</w:t>
      </w:r>
    </w:p>
    <w:p w14:paraId="16BBB81A" w14:textId="3CE15884" w:rsidR="005C235D" w:rsidRPr="00CD4CA5" w:rsidRDefault="005C235D" w:rsidP="005C235D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CD4CA5">
        <w:rPr>
          <w:b/>
          <w:bCs/>
          <w:sz w:val="24"/>
          <w:szCs w:val="24"/>
        </w:rPr>
        <w:t>And forgive us our debts as we also have forgiven our debtors</w:t>
      </w:r>
      <w:r w:rsidR="00CD4CA5">
        <w:rPr>
          <w:b/>
          <w:bCs/>
          <w:sz w:val="24"/>
          <w:szCs w:val="24"/>
        </w:rPr>
        <w:t>:</w:t>
      </w:r>
    </w:p>
    <w:p w14:paraId="3A586C39" w14:textId="7FD49947" w:rsidR="005C235D" w:rsidRDefault="005C235D" w:rsidP="005C235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Confess your sin to God and apply His shed blood for your forgiveness</w:t>
      </w:r>
    </w:p>
    <w:p w14:paraId="1A093002" w14:textId="23F036E4" w:rsidR="005C235D" w:rsidRDefault="005C235D" w:rsidP="005C235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Release people from your judgment who have sinned against you</w:t>
      </w:r>
    </w:p>
    <w:p w14:paraId="517690E9" w14:textId="1F510CEC" w:rsidR="005C235D" w:rsidRDefault="005C235D" w:rsidP="005C235D">
      <w:pPr>
        <w:pStyle w:val="NoSpacing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Apply for and receive the grace from the Lord </w:t>
      </w:r>
      <w:r w:rsidR="00567A34">
        <w:rPr>
          <w:sz w:val="24"/>
          <w:szCs w:val="24"/>
        </w:rPr>
        <w:t xml:space="preserve">in the same amount that you have given </w:t>
      </w:r>
      <w:r w:rsidR="00CD4CA5">
        <w:rPr>
          <w:sz w:val="24"/>
          <w:szCs w:val="24"/>
        </w:rPr>
        <w:t xml:space="preserve">it </w:t>
      </w:r>
      <w:r w:rsidR="00567A34">
        <w:rPr>
          <w:sz w:val="24"/>
          <w:szCs w:val="24"/>
        </w:rPr>
        <w:t>to others</w:t>
      </w:r>
    </w:p>
    <w:p w14:paraId="55D221D1" w14:textId="0369844B" w:rsidR="00567A34" w:rsidRPr="00CD4CA5" w:rsidRDefault="00567A34" w:rsidP="00567A3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CD4CA5">
        <w:rPr>
          <w:b/>
          <w:bCs/>
          <w:sz w:val="24"/>
          <w:szCs w:val="24"/>
        </w:rPr>
        <w:t>And lead us not into temptation but deliver us from evil</w:t>
      </w:r>
      <w:r w:rsidR="00CD4CA5">
        <w:rPr>
          <w:b/>
          <w:bCs/>
          <w:sz w:val="24"/>
          <w:szCs w:val="24"/>
        </w:rPr>
        <w:t>:</w:t>
      </w:r>
    </w:p>
    <w:p w14:paraId="767EAF7D" w14:textId="41C575BA" w:rsidR="00567A34" w:rsidRDefault="00567A34" w:rsidP="00567A3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Ask the Lord to make you aware of the fact that you have the power to resist every temptation that is commons to man</w:t>
      </w:r>
    </w:p>
    <w:p w14:paraId="4F423F0E" w14:textId="5964233A" w:rsidR="00567A34" w:rsidRDefault="00567A34" w:rsidP="00567A3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Ask Jesus to make you aware of your opportunity to be a witness of His saving and keeping power</w:t>
      </w:r>
    </w:p>
    <w:p w14:paraId="71A83FCF" w14:textId="41EDC82C" w:rsidR="00567A34" w:rsidRDefault="00567A34" w:rsidP="00567A34">
      <w:pPr>
        <w:pStyle w:val="NoSpacing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Ask the Holy Spirit to guide you into all truth and righteousness</w:t>
      </w:r>
    </w:p>
    <w:p w14:paraId="5A252151" w14:textId="735A2690" w:rsidR="00567A34" w:rsidRPr="00CD4CA5" w:rsidRDefault="00567A34" w:rsidP="00567A34">
      <w:pPr>
        <w:pStyle w:val="NoSpacing"/>
        <w:numPr>
          <w:ilvl w:val="0"/>
          <w:numId w:val="1"/>
        </w:numPr>
        <w:rPr>
          <w:b/>
          <w:bCs/>
          <w:sz w:val="24"/>
          <w:szCs w:val="24"/>
        </w:rPr>
      </w:pPr>
      <w:r w:rsidRPr="00CD4CA5">
        <w:rPr>
          <w:b/>
          <w:bCs/>
          <w:sz w:val="24"/>
          <w:szCs w:val="24"/>
        </w:rPr>
        <w:t>For yours in the kingdom and the power and the glory forever, Amen</w:t>
      </w:r>
      <w:r w:rsidR="00CD4CA5">
        <w:rPr>
          <w:b/>
          <w:bCs/>
          <w:sz w:val="24"/>
          <w:szCs w:val="24"/>
        </w:rPr>
        <w:t>.</w:t>
      </w:r>
    </w:p>
    <w:p w14:paraId="0C694CCC" w14:textId="0204DA76" w:rsidR="00567A34" w:rsidRPr="00CD4CA5" w:rsidRDefault="00567A34" w:rsidP="00CD4CA5">
      <w:pPr>
        <w:pStyle w:val="NoSpacing"/>
        <w:numPr>
          <w:ilvl w:val="0"/>
          <w:numId w:val="9"/>
        </w:numPr>
        <w:rPr>
          <w:sz w:val="24"/>
          <w:szCs w:val="24"/>
        </w:rPr>
      </w:pPr>
      <w:r w:rsidRPr="00CD4CA5">
        <w:rPr>
          <w:sz w:val="24"/>
          <w:szCs w:val="24"/>
        </w:rPr>
        <w:t>Declare your allegiance to the kingdom of God that it may come alive in you</w:t>
      </w:r>
    </w:p>
    <w:p w14:paraId="7818D234" w14:textId="1A53A6AD" w:rsidR="00567A34" w:rsidRDefault="00567A34" w:rsidP="00567A3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Open your heart to receive and operate </w:t>
      </w:r>
      <w:r w:rsidR="00CD4CA5">
        <w:rPr>
          <w:sz w:val="24"/>
          <w:szCs w:val="24"/>
        </w:rPr>
        <w:t>in the</w:t>
      </w:r>
      <w:r>
        <w:rPr>
          <w:sz w:val="24"/>
          <w:szCs w:val="24"/>
        </w:rPr>
        <w:t xml:space="preserve"> power of the Holy Spirit </w:t>
      </w:r>
    </w:p>
    <w:p w14:paraId="4373DA12" w14:textId="01914211" w:rsidR="00567A34" w:rsidRDefault="00567A34" w:rsidP="00567A34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Rejoice and worship the Lord giving Him the glory for everything that He is doing in your life.</w:t>
      </w:r>
    </w:p>
    <w:p w14:paraId="5177B801" w14:textId="77777777" w:rsidR="00CD4CA5" w:rsidRDefault="00CD4CA5" w:rsidP="00567A34">
      <w:pPr>
        <w:pStyle w:val="NoSpacing"/>
        <w:rPr>
          <w:sz w:val="24"/>
          <w:szCs w:val="24"/>
        </w:rPr>
      </w:pPr>
    </w:p>
    <w:p w14:paraId="3CA03E73" w14:textId="151493D3" w:rsidR="00567A34" w:rsidRDefault="00567A34" w:rsidP="00567A3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As you take each of these elements of the prayer daily commit yourself to focus on each one </w:t>
      </w:r>
      <w:r w:rsidR="00CD4CA5">
        <w:rPr>
          <w:sz w:val="24"/>
          <w:szCs w:val="24"/>
        </w:rPr>
        <w:t xml:space="preserve">for ten minutes.  I would further encourage you to make room for more time and perhaps doing this in the evening may be the best choice.  </w:t>
      </w:r>
    </w:p>
    <w:p w14:paraId="7C7B680B" w14:textId="77777777" w:rsidR="00CD4CA5" w:rsidRDefault="00CD4CA5" w:rsidP="00567A34">
      <w:pPr>
        <w:pStyle w:val="NoSpacing"/>
        <w:rPr>
          <w:sz w:val="24"/>
          <w:szCs w:val="24"/>
        </w:rPr>
      </w:pPr>
    </w:p>
    <w:p w14:paraId="66D790A2" w14:textId="162DF778" w:rsidR="00CD4CA5" w:rsidRDefault="00CD4CA5" w:rsidP="00567A34">
      <w:pPr>
        <w:pStyle w:val="NoSpacing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Be blessed as we all embark on this journey together in prayer</w:t>
      </w:r>
    </w:p>
    <w:p w14:paraId="0BD936BC" w14:textId="77777777" w:rsidR="00567A34" w:rsidRPr="005C235D" w:rsidRDefault="00567A34" w:rsidP="00567A34">
      <w:pPr>
        <w:pStyle w:val="NoSpacing"/>
        <w:rPr>
          <w:sz w:val="24"/>
          <w:szCs w:val="24"/>
        </w:rPr>
      </w:pPr>
    </w:p>
    <w:sectPr w:rsidR="00567A34" w:rsidRPr="005C235D" w:rsidSect="0094213E">
      <w:pgSz w:w="7920" w:h="12240" w:code="6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B7193"/>
    <w:multiLevelType w:val="hybridMultilevel"/>
    <w:tmpl w:val="E97E2348"/>
    <w:lvl w:ilvl="0" w:tplc="2C1C78CE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07185AE2"/>
    <w:multiLevelType w:val="hybridMultilevel"/>
    <w:tmpl w:val="43C09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342DB"/>
    <w:multiLevelType w:val="hybridMultilevel"/>
    <w:tmpl w:val="D4C2B6F6"/>
    <w:lvl w:ilvl="0" w:tplc="D99AA45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00C7F94"/>
    <w:multiLevelType w:val="hybridMultilevel"/>
    <w:tmpl w:val="0EB6BD54"/>
    <w:lvl w:ilvl="0" w:tplc="2264A838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4" w15:restartNumberingAfterBreak="0">
    <w:nsid w:val="56B116D7"/>
    <w:multiLevelType w:val="hybridMultilevel"/>
    <w:tmpl w:val="775CA890"/>
    <w:lvl w:ilvl="0" w:tplc="889649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CB85860"/>
    <w:multiLevelType w:val="hybridMultilevel"/>
    <w:tmpl w:val="5EBE1816"/>
    <w:lvl w:ilvl="0" w:tplc="A8D0BF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F722670"/>
    <w:multiLevelType w:val="hybridMultilevel"/>
    <w:tmpl w:val="A582F08A"/>
    <w:lvl w:ilvl="0" w:tplc="B0B2401A">
      <w:start w:val="1"/>
      <w:numFmt w:val="lowerLetter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7" w15:restartNumberingAfterBreak="0">
    <w:nsid w:val="73B06880"/>
    <w:multiLevelType w:val="hybridMultilevel"/>
    <w:tmpl w:val="F87E9D16"/>
    <w:lvl w:ilvl="0" w:tplc="625282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5BE4CF8"/>
    <w:multiLevelType w:val="hybridMultilevel"/>
    <w:tmpl w:val="334667D4"/>
    <w:lvl w:ilvl="0" w:tplc="6EC04CF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7"/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3E"/>
    <w:rsid w:val="00567A34"/>
    <w:rsid w:val="005C235D"/>
    <w:rsid w:val="008A3498"/>
    <w:rsid w:val="0094213E"/>
    <w:rsid w:val="00BC5B89"/>
    <w:rsid w:val="00CD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FCF42F"/>
  <w15:chartTrackingRefBased/>
  <w15:docId w15:val="{87D37CC2-5105-4303-A52F-8C400203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4213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213E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94213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Probasco</dc:creator>
  <cp:keywords/>
  <dc:description/>
  <cp:lastModifiedBy>Richard Probasco</cp:lastModifiedBy>
  <cp:revision>1</cp:revision>
  <dcterms:created xsi:type="dcterms:W3CDTF">2019-10-10T16:51:00Z</dcterms:created>
  <dcterms:modified xsi:type="dcterms:W3CDTF">2019-10-10T17:58:00Z</dcterms:modified>
</cp:coreProperties>
</file>